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68A" w:rsidRDefault="0066668A" w:rsidP="00EE263A">
      <w:pPr>
        <w:spacing w:after="0"/>
        <w:rPr>
          <w:rFonts w:ascii="Arial" w:hAnsi="Arial" w:cs="Arial"/>
          <w:sz w:val="20"/>
          <w:szCs w:val="20"/>
        </w:rPr>
      </w:pPr>
    </w:p>
    <w:p w:rsidR="00AD2023" w:rsidRDefault="00AD2023" w:rsidP="00EE263A">
      <w:pPr>
        <w:spacing w:after="0"/>
        <w:rPr>
          <w:rFonts w:ascii="Arial" w:hAnsi="Arial" w:cs="Arial"/>
          <w:sz w:val="20"/>
          <w:szCs w:val="20"/>
        </w:rPr>
      </w:pPr>
    </w:p>
    <w:p w:rsidR="00B72D46" w:rsidRPr="000232D4" w:rsidRDefault="00B72D46" w:rsidP="00EE263A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:rsidR="00B72D46" w:rsidRPr="000232D4" w:rsidRDefault="00232A00" w:rsidP="00EE263A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0232D4">
        <w:rPr>
          <w:rFonts w:ascii="Arial" w:hAnsi="Arial" w:cs="Arial"/>
          <w:sz w:val="24"/>
          <w:szCs w:val="24"/>
        </w:rPr>
        <w:t>Timber</w:t>
      </w:r>
      <w:proofErr w:type="spellEnd"/>
      <w:r w:rsidRPr="000232D4">
        <w:rPr>
          <w:rFonts w:ascii="Arial" w:hAnsi="Arial" w:cs="Arial"/>
          <w:sz w:val="24"/>
          <w:szCs w:val="24"/>
        </w:rPr>
        <w:t xml:space="preserve"> is een singer-songwriter wiens Americana popsongs </w:t>
      </w:r>
      <w:r w:rsidR="004F0B8A" w:rsidRPr="000232D4">
        <w:rPr>
          <w:rFonts w:ascii="Arial" w:hAnsi="Arial" w:cs="Arial"/>
          <w:sz w:val="24"/>
          <w:szCs w:val="24"/>
        </w:rPr>
        <w:t>zijn geïnspireerd door The Beatles</w:t>
      </w:r>
      <w:r w:rsidRPr="000232D4">
        <w:rPr>
          <w:rFonts w:ascii="Arial" w:hAnsi="Arial" w:cs="Arial"/>
          <w:sz w:val="24"/>
          <w:szCs w:val="24"/>
        </w:rPr>
        <w:t xml:space="preserve"> en </w:t>
      </w:r>
      <w:r w:rsidR="004F0B8A" w:rsidRPr="000232D4">
        <w:rPr>
          <w:rFonts w:ascii="Arial" w:hAnsi="Arial" w:cs="Arial"/>
          <w:sz w:val="24"/>
          <w:szCs w:val="24"/>
        </w:rPr>
        <w:t xml:space="preserve">klinken als </w:t>
      </w:r>
      <w:r w:rsidRPr="000232D4">
        <w:rPr>
          <w:rFonts w:ascii="Arial" w:hAnsi="Arial" w:cs="Arial"/>
          <w:sz w:val="24"/>
          <w:szCs w:val="24"/>
        </w:rPr>
        <w:t xml:space="preserve">John Mayer, </w:t>
      </w:r>
      <w:r w:rsidR="00540591" w:rsidRPr="000232D4">
        <w:rPr>
          <w:rFonts w:ascii="Arial" w:hAnsi="Arial" w:cs="Arial"/>
          <w:sz w:val="24"/>
          <w:szCs w:val="24"/>
        </w:rPr>
        <w:t xml:space="preserve">die </w:t>
      </w:r>
      <w:r w:rsidRPr="000232D4">
        <w:rPr>
          <w:rFonts w:ascii="Arial" w:hAnsi="Arial" w:cs="Arial"/>
          <w:sz w:val="24"/>
          <w:szCs w:val="24"/>
        </w:rPr>
        <w:t>je doen voelen, nadenken en soms lachen, in een intieme en relaxte sfeer.</w:t>
      </w:r>
    </w:p>
    <w:p w:rsidR="00277375" w:rsidRPr="000232D4" w:rsidRDefault="00277375" w:rsidP="00EE263A">
      <w:pPr>
        <w:spacing w:after="0"/>
        <w:rPr>
          <w:rFonts w:ascii="Arial" w:hAnsi="Arial" w:cs="Arial"/>
          <w:sz w:val="24"/>
          <w:szCs w:val="24"/>
        </w:rPr>
      </w:pPr>
    </w:p>
    <w:p w:rsidR="000232D4" w:rsidRDefault="000232D4" w:rsidP="000232D4">
      <w:pPr>
        <w:spacing w:after="0"/>
        <w:rPr>
          <w:rFonts w:ascii="Arial" w:hAnsi="Arial" w:cs="Arial"/>
          <w:sz w:val="20"/>
          <w:szCs w:val="20"/>
        </w:rPr>
      </w:pPr>
    </w:p>
    <w:p w:rsidR="000232D4" w:rsidRPr="000232D4" w:rsidRDefault="000232D4" w:rsidP="000232D4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0232D4">
        <w:rPr>
          <w:rFonts w:ascii="Arial" w:hAnsi="Arial" w:cs="Arial"/>
          <w:sz w:val="24"/>
          <w:szCs w:val="24"/>
          <w:lang w:val="en-GB"/>
        </w:rPr>
        <w:t xml:space="preserve">Timber is a Dutch singer-songwriter whose Americana </w:t>
      </w:r>
      <w:proofErr w:type="spellStart"/>
      <w:r w:rsidRPr="000232D4">
        <w:rPr>
          <w:rFonts w:ascii="Arial" w:hAnsi="Arial" w:cs="Arial"/>
          <w:sz w:val="24"/>
          <w:szCs w:val="24"/>
          <w:lang w:val="en-GB"/>
        </w:rPr>
        <w:t>popsongs</w:t>
      </w:r>
      <w:proofErr w:type="spellEnd"/>
      <w:r w:rsidRPr="000232D4">
        <w:rPr>
          <w:rFonts w:ascii="Arial" w:hAnsi="Arial" w:cs="Arial"/>
          <w:sz w:val="24"/>
          <w:szCs w:val="24"/>
          <w:lang w:val="en-GB"/>
        </w:rPr>
        <w:t xml:space="preserve"> are inspired by The Beatles and sound like John Mayer, making you feel, think and sometimes laugh, in an atmosphere of intimacy and relaxation.</w:t>
      </w:r>
    </w:p>
    <w:p w:rsidR="000232D4" w:rsidRPr="000232D4" w:rsidRDefault="000232D4" w:rsidP="000232D4">
      <w:pPr>
        <w:spacing w:after="0"/>
        <w:rPr>
          <w:rFonts w:ascii="Arial" w:hAnsi="Arial" w:cs="Arial"/>
          <w:sz w:val="24"/>
          <w:szCs w:val="24"/>
          <w:lang w:val="en-GB"/>
        </w:rPr>
      </w:pPr>
      <w:bookmarkStart w:id="0" w:name="_GoBack"/>
      <w:bookmarkEnd w:id="0"/>
    </w:p>
    <w:sectPr w:rsidR="000232D4" w:rsidRPr="00023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23"/>
    <w:rsid w:val="00005218"/>
    <w:rsid w:val="000232D4"/>
    <w:rsid w:val="00061911"/>
    <w:rsid w:val="00071522"/>
    <w:rsid w:val="00087F4D"/>
    <w:rsid w:val="000E662C"/>
    <w:rsid w:val="00151C07"/>
    <w:rsid w:val="00232A00"/>
    <w:rsid w:val="00277375"/>
    <w:rsid w:val="0034131A"/>
    <w:rsid w:val="00365D5A"/>
    <w:rsid w:val="00411780"/>
    <w:rsid w:val="00470FA9"/>
    <w:rsid w:val="0049763B"/>
    <w:rsid w:val="004D4079"/>
    <w:rsid w:val="004E1290"/>
    <w:rsid w:val="004F0B8A"/>
    <w:rsid w:val="00540591"/>
    <w:rsid w:val="005709F5"/>
    <w:rsid w:val="0066668A"/>
    <w:rsid w:val="006A3FF2"/>
    <w:rsid w:val="007176DA"/>
    <w:rsid w:val="008175E0"/>
    <w:rsid w:val="008A2788"/>
    <w:rsid w:val="008B6D2F"/>
    <w:rsid w:val="00904D7C"/>
    <w:rsid w:val="00996852"/>
    <w:rsid w:val="009E04B3"/>
    <w:rsid w:val="00A92F65"/>
    <w:rsid w:val="00AA6824"/>
    <w:rsid w:val="00AD2023"/>
    <w:rsid w:val="00AF55FF"/>
    <w:rsid w:val="00B72D46"/>
    <w:rsid w:val="00B87710"/>
    <w:rsid w:val="00BA69A5"/>
    <w:rsid w:val="00C60BFA"/>
    <w:rsid w:val="00C66BF9"/>
    <w:rsid w:val="00C97213"/>
    <w:rsid w:val="00D13832"/>
    <w:rsid w:val="00D2095C"/>
    <w:rsid w:val="00DB038D"/>
    <w:rsid w:val="00DF308B"/>
    <w:rsid w:val="00EE263A"/>
    <w:rsid w:val="00F905DA"/>
    <w:rsid w:val="00FB4F43"/>
    <w:rsid w:val="00FC1911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x-25d992bfe0-msonormal">
    <w:name w:val="ox-25d992bfe0-msonormal"/>
    <w:basedOn w:val="Standaard"/>
    <w:rsid w:val="00AF5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x-25d992bfe0-msonormal">
    <w:name w:val="ox-25d992bfe0-msonormal"/>
    <w:basedOn w:val="Standaard"/>
    <w:rsid w:val="00AF5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IJsselgemeenten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 Bank</dc:creator>
  <cp:lastModifiedBy>bankgroninger</cp:lastModifiedBy>
  <cp:revision>27</cp:revision>
  <dcterms:created xsi:type="dcterms:W3CDTF">2019-09-09T18:09:00Z</dcterms:created>
  <dcterms:modified xsi:type="dcterms:W3CDTF">2022-05-15T12:56:00Z</dcterms:modified>
</cp:coreProperties>
</file>